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20" w:rsidRPr="00C24D20" w:rsidRDefault="00C24D20" w:rsidP="00C24D20">
      <w:pPr>
        <w:pStyle w:val="1"/>
        <w:rPr>
          <w:lang w:val="ru-RU"/>
        </w:rPr>
      </w:pPr>
      <w:r w:rsidRPr="00C24D20">
        <w:rPr>
          <w:lang w:val="ru-RU"/>
        </w:rPr>
        <w:t>7. Личные окончания глаголов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1. Выберите правильное окончание: Он пиш</w:t>
      </w:r>
      <w:proofErr w:type="gramStart"/>
      <w:r w:rsidRPr="00C24D20">
        <w:rPr>
          <w:b/>
          <w:lang w:val="ru-RU"/>
        </w:rPr>
        <w:t>..</w:t>
      </w:r>
      <w:proofErr w:type="gramEnd"/>
      <w:r w:rsidRPr="00C24D20">
        <w:rPr>
          <w:b/>
          <w:lang w:val="ru-RU"/>
        </w:rPr>
        <w:t>т письмо.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-ет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-ит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-ат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2. Выберите правильный вариант: Они стро..т дом.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-ат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-ут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-ют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3. В каком слове окончание написано правильно?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дышет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дышит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дышат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дышют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4. Выберите правильный вариант: Ты чита..шь книгу.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-еш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-ишь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-ешь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-иш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5. Определите правильное окончание: Мы вид..м море.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-им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-ем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-ям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-имь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6. В каком слове допущена ошибка?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слышишь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видишь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lastRenderedPageBreak/>
        <w:t>В) пишешь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говоришь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7. Выберите правильное написание: Они люб..т музыку.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любят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любют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любят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любит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 xml:space="preserve">8. Какой глагол относится ко </w:t>
      </w:r>
      <w:r>
        <w:rPr>
          <w:b/>
        </w:rPr>
        <w:t>II</w:t>
      </w:r>
      <w:r w:rsidRPr="00C24D20">
        <w:rPr>
          <w:b/>
          <w:lang w:val="ru-RU"/>
        </w:rPr>
        <w:t xml:space="preserve"> спряжению?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читать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писать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видеть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делать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9. Выберите правильный вариант: Он смотр..т телевизор.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-ит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-ет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-ат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10. В каком слове пишется -ЯТ?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чита..т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стро..т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вид..т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слыш..т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11. Выберите правильное окончание: Они держ..т книги.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-ат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-ят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-ут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-ют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12. В каком слове пишется -УТ?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чита..т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пиш..т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lastRenderedPageBreak/>
        <w:t>В) нес..т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вид..т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13. Выберите правильный вариант: Мы говор..м по-русски.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-им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-ем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-ям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-ом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 xml:space="preserve">14. Укажите глагол </w:t>
      </w:r>
      <w:r>
        <w:rPr>
          <w:b/>
        </w:rPr>
        <w:t>II</w:t>
      </w:r>
      <w:r w:rsidRPr="00C24D20">
        <w:rPr>
          <w:b/>
          <w:lang w:val="ru-RU"/>
        </w:rPr>
        <w:t xml:space="preserve"> спряжения.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работать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смотреть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В) читать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Г) рисовать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b/>
          <w:lang w:val="ru-RU"/>
        </w:rPr>
        <w:t>15. Выберите ряд, в котором все окончания написаны правильно.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А) пишут, видят, читают</w:t>
      </w:r>
    </w:p>
    <w:p w:rsidR="00C24D20" w:rsidRPr="00C24D20" w:rsidRDefault="00C24D20" w:rsidP="00C24D20">
      <w:pPr>
        <w:rPr>
          <w:lang w:val="ru-RU"/>
        </w:rPr>
      </w:pPr>
      <w:r w:rsidRPr="00C24D20">
        <w:rPr>
          <w:lang w:val="ru-RU"/>
        </w:rPr>
        <w:t>Б) пишат, видют, читают</w:t>
      </w:r>
    </w:p>
    <w:p w:rsidR="00C24D20" w:rsidRDefault="00C24D20" w:rsidP="00C24D20">
      <w:r>
        <w:t xml:space="preserve">В) </w:t>
      </w:r>
      <w:proofErr w:type="spellStart"/>
      <w:proofErr w:type="gramStart"/>
      <w:r>
        <w:t>пишут</w:t>
      </w:r>
      <w:proofErr w:type="spellEnd"/>
      <w:proofErr w:type="gramEnd"/>
      <w:r>
        <w:t xml:space="preserve">, </w:t>
      </w:r>
      <w:proofErr w:type="spellStart"/>
      <w:r>
        <w:t>видут</w:t>
      </w:r>
      <w:proofErr w:type="spellEnd"/>
      <w:r>
        <w:t xml:space="preserve">, </w:t>
      </w:r>
      <w:proofErr w:type="spellStart"/>
      <w:r>
        <w:t>читают</w:t>
      </w:r>
      <w:proofErr w:type="spellEnd"/>
    </w:p>
    <w:p w:rsidR="00A86C5E" w:rsidRPr="00C24D20" w:rsidRDefault="00C24D20" w:rsidP="00C24D20">
      <w:r>
        <w:t xml:space="preserve">Г) </w:t>
      </w:r>
      <w:proofErr w:type="spellStart"/>
      <w:proofErr w:type="gramStart"/>
      <w:r>
        <w:t>пишат</w:t>
      </w:r>
      <w:proofErr w:type="spellEnd"/>
      <w:proofErr w:type="gramEnd"/>
      <w:r>
        <w:t xml:space="preserve">, </w:t>
      </w:r>
      <w:proofErr w:type="spellStart"/>
      <w:r>
        <w:t>видят</w:t>
      </w:r>
      <w:proofErr w:type="spellEnd"/>
      <w:r>
        <w:t xml:space="preserve">, </w:t>
      </w:r>
      <w:proofErr w:type="spellStart"/>
      <w:r>
        <w:t>читают</w:t>
      </w:r>
      <w:bookmarkStart w:id="0" w:name="_GoBack"/>
      <w:bookmarkEnd w:id="0"/>
      <w:proofErr w:type="spellEnd"/>
    </w:p>
    <w:sectPr w:rsidR="00A86C5E" w:rsidRPr="00C24D20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4F5B37"/>
    <w:rsid w:val="009F6592"/>
    <w:rsid w:val="00A86C5E"/>
    <w:rsid w:val="00B85D10"/>
    <w:rsid w:val="00C24D20"/>
    <w:rsid w:val="00C92D96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2026-08-23T07:40:00Z</dcterms:created>
  <dcterms:modified xsi:type="dcterms:W3CDTF">2026-08-23T07:40:00Z</dcterms:modified>
</cp:coreProperties>
</file>