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1C" w:rsidRPr="000C241C" w:rsidRDefault="000C241C" w:rsidP="000C241C">
      <w:pPr>
        <w:pStyle w:val="1"/>
        <w:rPr>
          <w:lang w:val="ru-RU"/>
        </w:rPr>
      </w:pPr>
      <w:r w:rsidRPr="000C241C">
        <w:rPr>
          <w:lang w:val="ru-RU"/>
        </w:rPr>
        <w:t>9. Н и НН в разных частях речи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1. Выберите правильное написание: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кожаный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кожанный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кожаннный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кожяный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2. В каком слове пишется НН?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ветреный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деревянный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кожаный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серебряный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3. Выберите правильный вариант: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стеклянный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стекляный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стекляннный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стекленый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4. В каком слове пишется одна Н?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временный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оловянный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румяный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соломенный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5. Выберите правильное написание: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воспитанный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воспитаный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воспитаннный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воспетанный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6. В каком слове допущена ошибка?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искусственный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традиционный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lastRenderedPageBreak/>
        <w:t>В) юный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безветренный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7. Выберите правильный вариант: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жареная картошка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 xml:space="preserve">Б) </w:t>
      </w:r>
      <w:proofErr w:type="gramStart"/>
      <w:r w:rsidRPr="000C241C">
        <w:rPr>
          <w:lang w:val="ru-RU"/>
        </w:rPr>
        <w:t>жаренная</w:t>
      </w:r>
      <w:proofErr w:type="gramEnd"/>
      <w:r w:rsidRPr="000C241C">
        <w:rPr>
          <w:lang w:val="ru-RU"/>
        </w:rPr>
        <w:t xml:space="preserve"> картошка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жаренанная картошка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жаринная картошка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8. В каком случае пишется НН?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крашеный пол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 xml:space="preserve">Б) </w:t>
      </w:r>
      <w:proofErr w:type="gramStart"/>
      <w:r w:rsidRPr="000C241C">
        <w:rPr>
          <w:lang w:val="ru-RU"/>
        </w:rPr>
        <w:t>крашенный</w:t>
      </w:r>
      <w:proofErr w:type="gramEnd"/>
      <w:r w:rsidRPr="000C241C">
        <w:rPr>
          <w:lang w:val="ru-RU"/>
        </w:rPr>
        <w:t xml:space="preserve"> мастером пол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жареная рыба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варёная картошка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9. Выберите правильное написание: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кованый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кованный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кованнный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ковонный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10. В каком слове пишется НН?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решённая задача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решёная задача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решиная задача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решонная задача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11. Выберите правильный вариант: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оловянный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оловяный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оловяннный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оловеный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12. В каком слове пишется одна Н?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румяный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безымянный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lastRenderedPageBreak/>
        <w:t>В) современный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ценный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13. Выберите правильное написание: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написанный учеником текст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написаный учеником текст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написаннный учеником текст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напесанный учеником текст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14. В каком словосочетании пишется НН?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крашеная стена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 xml:space="preserve">Б) </w:t>
      </w:r>
      <w:proofErr w:type="gramStart"/>
      <w:r w:rsidRPr="000C241C">
        <w:rPr>
          <w:lang w:val="ru-RU"/>
        </w:rPr>
        <w:t>крашенная</w:t>
      </w:r>
      <w:proofErr w:type="gramEnd"/>
      <w:r w:rsidRPr="000C241C">
        <w:rPr>
          <w:lang w:val="ru-RU"/>
        </w:rPr>
        <w:t xml:space="preserve"> вчера стена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В) жареная картошка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Г) кованая решётка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b/>
          <w:lang w:val="ru-RU"/>
        </w:rPr>
        <w:t>15. Укажите ряд, в котором все слова написаны правильно.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А) деревянный, кожаный, воспитанный</w:t>
      </w:r>
    </w:p>
    <w:p w:rsidR="000C241C" w:rsidRPr="000C241C" w:rsidRDefault="000C241C" w:rsidP="000C241C">
      <w:pPr>
        <w:rPr>
          <w:lang w:val="ru-RU"/>
        </w:rPr>
      </w:pPr>
      <w:r w:rsidRPr="000C241C">
        <w:rPr>
          <w:lang w:val="ru-RU"/>
        </w:rPr>
        <w:t>Б) деревяный, кожанный, воспитаный</w:t>
      </w:r>
    </w:p>
    <w:p w:rsidR="000C241C" w:rsidRDefault="000C241C" w:rsidP="000C241C">
      <w:r>
        <w:t xml:space="preserve">В) </w:t>
      </w:r>
      <w:proofErr w:type="spellStart"/>
      <w:proofErr w:type="gramStart"/>
      <w:r>
        <w:t>деревянный</w:t>
      </w:r>
      <w:proofErr w:type="spellEnd"/>
      <w:proofErr w:type="gramEnd"/>
      <w:r>
        <w:t xml:space="preserve">, </w:t>
      </w:r>
      <w:proofErr w:type="spellStart"/>
      <w:r>
        <w:t>кожанный</w:t>
      </w:r>
      <w:proofErr w:type="spellEnd"/>
      <w:r>
        <w:t xml:space="preserve">, </w:t>
      </w:r>
      <w:proofErr w:type="spellStart"/>
      <w:r>
        <w:t>воспитанный</w:t>
      </w:r>
      <w:proofErr w:type="spellEnd"/>
    </w:p>
    <w:p w:rsidR="00A86C5E" w:rsidRPr="000C241C" w:rsidRDefault="000C241C" w:rsidP="000C241C">
      <w:r>
        <w:t xml:space="preserve">Г) </w:t>
      </w:r>
      <w:proofErr w:type="spellStart"/>
      <w:proofErr w:type="gramStart"/>
      <w:r>
        <w:t>деревянный</w:t>
      </w:r>
      <w:proofErr w:type="spellEnd"/>
      <w:proofErr w:type="gramEnd"/>
      <w:r>
        <w:t xml:space="preserve">, </w:t>
      </w:r>
      <w:proofErr w:type="spellStart"/>
      <w:r>
        <w:t>кожаный</w:t>
      </w:r>
      <w:proofErr w:type="spellEnd"/>
      <w:r>
        <w:t xml:space="preserve">, </w:t>
      </w:r>
      <w:proofErr w:type="spellStart"/>
      <w:r>
        <w:t>воспитаный</w:t>
      </w:r>
      <w:bookmarkStart w:id="0" w:name="_GoBack"/>
      <w:bookmarkEnd w:id="0"/>
      <w:proofErr w:type="spellEnd"/>
    </w:p>
    <w:sectPr w:rsidR="00A86C5E" w:rsidRPr="000C241C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0C241C"/>
    <w:rsid w:val="001E3026"/>
    <w:rsid w:val="004F5B37"/>
    <w:rsid w:val="009F48B0"/>
    <w:rsid w:val="009F6592"/>
    <w:rsid w:val="00A86C5E"/>
    <w:rsid w:val="00B85D10"/>
    <w:rsid w:val="00C24D20"/>
    <w:rsid w:val="00C92D96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2026-08-23T07:41:00Z</dcterms:created>
  <dcterms:modified xsi:type="dcterms:W3CDTF">2026-08-23T07:41:00Z</dcterms:modified>
</cp:coreProperties>
</file>